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b w:val="0"/>
          <w:bCs w:val="0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告知承诺书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840" w:firstLineChars="300"/>
        <w:jc w:val="left"/>
        <w:rPr>
          <w:rFonts w:hint="eastAsia" w:hAnsi="等线" w:eastAsia="等线" w:cs="等线" w:asciiTheme="minorAscii"/>
          <w:b/>
          <w:bCs/>
          <w:sz w:val="21"/>
          <w:szCs w:val="21"/>
          <w:lang w:eastAsia="zh-CN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本人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eastAsia="zh-CN"/>
        </w:rPr>
        <w:t>，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>身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份证号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eastAsia="zh-CN"/>
        </w:rPr>
        <w:t>，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>护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照号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，系我国在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国家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 xml:space="preserve">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学校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(单位)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 xml:space="preserve">的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高级研究学者 □、访问学者 □、博士后□、博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士研究生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sym w:font="Wingdings 2" w:char="00A3"/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、硕士研究生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sym w:font="Wingdings 2" w:char="00A3"/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、本科生 □、大专生□、其他留学人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  <w:lang w:val="en-US" w:eastAsia="zh-CN"/>
        </w:rPr>
        <w:t>员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□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于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年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月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日入学，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年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月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日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完成学业。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现提供以下材料作为学习经历的佐证：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1、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2、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3、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4、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5、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下方横线处抄写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562" w:firstLineChars="2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(本人在境外学习满9个月以上并承诺以上内容属实,如有不实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将承担法律责任</w:t>
      </w:r>
      <w:r>
        <w:rPr>
          <w:rFonts w:hint="eastAsia" w:hAnsi="宋体" w:eastAsia="宋体" w:cs="宋体" w:asciiTheme="minorAscii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eastAsia="宋体" w:cs="宋体" w:asciiTheme="minorAscii"/>
          <w:b/>
          <w:bCs/>
          <w:sz w:val="28"/>
          <w:szCs w:val="28"/>
        </w:rPr>
        <w:t>)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rPr>
          <w:rFonts w:hint="eastAsia" w:hAnsi="宋体" w:eastAsia="宋体" w:cs="宋体" w:asciiTheme="minorAscii"/>
          <w:b/>
          <w:bCs/>
          <w:sz w:val="24"/>
          <w:szCs w:val="24"/>
        </w:rPr>
      </w:pPr>
      <w:r>
        <w:rPr>
          <w:rFonts w:hint="eastAsia" w:hAnsi="宋体" w:eastAsia="宋体" w:cs="宋体" w:asciiTheme="minorAscii"/>
          <w:b/>
          <w:bCs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4216" w:firstLineChars="1500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留学人员本人签字: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4216" w:firstLineChars="1500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日            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4C"/>
    <w:rsid w:val="00060F0B"/>
    <w:rsid w:val="00115A49"/>
    <w:rsid w:val="001C5450"/>
    <w:rsid w:val="003D3E4C"/>
    <w:rsid w:val="004078DF"/>
    <w:rsid w:val="0058346E"/>
    <w:rsid w:val="005B0B97"/>
    <w:rsid w:val="0063711E"/>
    <w:rsid w:val="006A5D5D"/>
    <w:rsid w:val="006C3FF5"/>
    <w:rsid w:val="006D4DB3"/>
    <w:rsid w:val="00923120"/>
    <w:rsid w:val="00984099"/>
    <w:rsid w:val="00AB5D5D"/>
    <w:rsid w:val="00C60A0F"/>
    <w:rsid w:val="00C85049"/>
    <w:rsid w:val="00D9127C"/>
    <w:rsid w:val="00EA62D6"/>
    <w:rsid w:val="0F0F79F5"/>
    <w:rsid w:val="0F663499"/>
    <w:rsid w:val="152139DE"/>
    <w:rsid w:val="16896D57"/>
    <w:rsid w:val="17780D61"/>
    <w:rsid w:val="3A0A6D54"/>
    <w:rsid w:val="3AE02D51"/>
    <w:rsid w:val="41F043DC"/>
    <w:rsid w:val="423B285F"/>
    <w:rsid w:val="443D2B33"/>
    <w:rsid w:val="44EA0D10"/>
    <w:rsid w:val="55B34E52"/>
    <w:rsid w:val="6C643831"/>
    <w:rsid w:val="782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533</Characters>
  <Lines>4</Lines>
  <Paragraphs>1</Paragraphs>
  <TotalTime>6</TotalTime>
  <ScaleCrop>false</ScaleCrop>
  <LinksUpToDate>false</LinksUpToDate>
  <CharactersWithSpaces>625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2020-11-18T05:54:00Z</dcterms:created>
  <dc:creator>zhang meng</dc:creator>
  <cp:lastModifiedBy>袁政</cp:lastModifiedBy>
  <cp:lastPrinted>2021-01-12T03:57:00Z</cp:lastPrinted>
  <dcterms:modified xsi:type="dcterms:W3CDTF">2021-02-03T08:58:02Z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